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987142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A38145F" wp14:editId="347258C7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9E5F17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0</w:t>
                            </w:r>
                            <w:r w:rsidR="00A76F1D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Temmuz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8145F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9E5F17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0</w:t>
                      </w:r>
                      <w:r w:rsidR="00A76F1D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Temmuz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1C4A316" wp14:editId="0FB13FD6">
            <wp:simplePos x="0" y="0"/>
            <wp:positionH relativeFrom="margin">
              <wp:align>right</wp:align>
            </wp:positionH>
            <wp:positionV relativeFrom="paragraph">
              <wp:posOffset>6328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1DEABB1A" wp14:editId="51189D6D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B05531" w:rsidRDefault="00B05531" w:rsidP="00B05531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9E5F17" w:rsidRDefault="009E5F17" w:rsidP="00B05531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D029E6" w:rsidRDefault="00D029E6" w:rsidP="00231F0A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231F0A" w:rsidRDefault="00231F0A" w:rsidP="00231F0A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231F0A" w:rsidRPr="00F77494" w:rsidRDefault="00231F0A" w:rsidP="00231F0A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AA21A9"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A76F1D">
        <w:rPr>
          <w:rFonts w:ascii="Arial" w:hAnsi="Arial" w:cs="Arial"/>
          <w:b/>
          <w:sz w:val="22"/>
          <w:szCs w:val="22"/>
          <w:u w:val="single"/>
        </w:rPr>
        <w:t>Karadeniz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AA21A9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44"/>
        <w:gridCol w:w="3403"/>
        <w:gridCol w:w="1695"/>
        <w:gridCol w:w="3177"/>
        <w:gridCol w:w="3800"/>
      </w:tblGrid>
      <w:tr w:rsidR="00231F0A" w:rsidTr="00F61144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0A" w:rsidRPr="00193CA7" w:rsidRDefault="00231F0A" w:rsidP="00F611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0A" w:rsidRPr="00193CA7" w:rsidRDefault="00231F0A" w:rsidP="00F611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0A" w:rsidRPr="00193CA7" w:rsidRDefault="00231F0A" w:rsidP="00F611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0A" w:rsidRPr="00193CA7" w:rsidRDefault="00231F0A" w:rsidP="00F61144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0A" w:rsidRPr="00193CA7" w:rsidRDefault="00231F0A" w:rsidP="00F61144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231F0A" w:rsidRPr="00193CA7" w:rsidRDefault="00231F0A" w:rsidP="00F611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0A" w:rsidRPr="00193CA7" w:rsidRDefault="00231F0A" w:rsidP="00F611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A76F1D" w:rsidRPr="00D337AC" w:rsidTr="00F61144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1D" w:rsidRPr="00A76F1D" w:rsidRDefault="00A76F1D" w:rsidP="00A76F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74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1D" w:rsidRDefault="00A76F1D" w:rsidP="00A76F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A76F1D" w:rsidRPr="00A76F1D" w:rsidRDefault="00A76F1D" w:rsidP="00A76F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76F1D">
              <w:rPr>
                <w:rFonts w:ascii="Arial" w:hAnsi="Arial" w:cs="Arial"/>
                <w:sz w:val="22"/>
                <w:szCs w:val="22"/>
              </w:rPr>
              <w:t>08 Temmuz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1D" w:rsidRPr="00A76F1D" w:rsidRDefault="00A76F1D" w:rsidP="00A76F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F1D">
              <w:rPr>
                <w:rFonts w:ascii="Arial" w:hAnsi="Arial" w:cs="Arial"/>
                <w:sz w:val="22"/>
                <w:szCs w:val="22"/>
              </w:rPr>
              <w:t>Şamandıralarla çevrilmiş yüzme alanları içinde su ürünleri avcılığı yapmak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F1D">
              <w:rPr>
                <w:rFonts w:ascii="Arial" w:hAnsi="Arial" w:cs="Arial"/>
                <w:sz w:val="22"/>
                <w:szCs w:val="22"/>
              </w:rPr>
              <w:t xml:space="preserve">(6 işlem)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1D" w:rsidRPr="00A76F1D" w:rsidRDefault="00A76F1D" w:rsidP="00A76F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F1D">
              <w:rPr>
                <w:rFonts w:ascii="Arial" w:hAnsi="Arial" w:cs="Arial"/>
                <w:sz w:val="22"/>
                <w:szCs w:val="22"/>
              </w:rPr>
              <w:t>22.018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1D" w:rsidRPr="00A76F1D" w:rsidRDefault="00A76F1D" w:rsidP="00A76F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F1D">
              <w:rPr>
                <w:rFonts w:ascii="Arial" w:hAnsi="Arial" w:cs="Arial"/>
                <w:sz w:val="22"/>
                <w:szCs w:val="22"/>
              </w:rPr>
              <w:t>SAKARYA/Karasu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A76F1D" w:rsidRPr="00A76F1D" w:rsidRDefault="00A76F1D" w:rsidP="00A76F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F1D">
              <w:rPr>
                <w:rFonts w:ascii="Arial" w:hAnsi="Arial" w:cs="Arial"/>
                <w:sz w:val="22"/>
                <w:szCs w:val="22"/>
              </w:rPr>
              <w:t>Toplam 6 işlemde 22.018</w:t>
            </w:r>
            <w:r>
              <w:rPr>
                <w:rFonts w:ascii="Arial" w:hAnsi="Arial" w:cs="Arial"/>
                <w:sz w:val="22"/>
                <w:szCs w:val="22"/>
              </w:rPr>
              <w:t xml:space="preserve"> TL</w:t>
            </w:r>
            <w:r w:rsidRPr="00A76F1D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</w:tbl>
    <w:p w:rsidR="00C67F34" w:rsidRDefault="00C67F34" w:rsidP="003C1C0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A34114" w:rsidRDefault="00A34114" w:rsidP="008803C9">
      <w:pPr>
        <w:spacing w:after="0"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sectPr w:rsidR="00A34114" w:rsidSect="00724950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DEABB1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.5pt;height:3.7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CB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49B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1D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119CC-33E0-4E87-BDEE-926B6D62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645</cp:revision>
  <cp:lastPrinted>2024-07-05T08:18:00Z</cp:lastPrinted>
  <dcterms:created xsi:type="dcterms:W3CDTF">2022-12-07T08:13:00Z</dcterms:created>
  <dcterms:modified xsi:type="dcterms:W3CDTF">2024-07-10T13:04:00Z</dcterms:modified>
</cp:coreProperties>
</file>