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bookmarkStart w:id="1" w:name="_GoBack"/>
    <w:p w:rsidR="0061252C" w:rsidRDefault="00CC196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382C81" wp14:editId="7010569C">
                <wp:simplePos x="0" y="0"/>
                <wp:positionH relativeFrom="margin">
                  <wp:posOffset>1332865</wp:posOffset>
                </wp:positionH>
                <wp:positionV relativeFrom="paragraph">
                  <wp:posOffset>2540</wp:posOffset>
                </wp:positionV>
                <wp:extent cx="6243955" cy="1267460"/>
                <wp:effectExtent l="0" t="0" r="0" b="889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5E069B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F8498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="005E5FC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Mart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82C81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104.95pt;margin-top:.2pt;width:491.65pt;height:99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w5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5E069B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F8498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  <w:r w:rsidR="005E5FC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Mart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B4771B1" wp14:editId="4EE15204">
            <wp:simplePos x="0" y="0"/>
            <wp:positionH relativeFrom="margin">
              <wp:posOffset>8279765</wp:posOffset>
            </wp:positionH>
            <wp:positionV relativeFrom="paragraph">
              <wp:posOffset>140639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E94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5143E91" wp14:editId="64B115B8">
            <wp:simplePos x="0" y="0"/>
            <wp:positionH relativeFrom="margin">
              <wp:posOffset>7951</wp:posOffset>
            </wp:positionH>
            <wp:positionV relativeFrom="paragraph">
              <wp:posOffset>126890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5E94" w:rsidRDefault="00C65E94" w:rsidP="00A91C1E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B162E0" w:rsidRDefault="00B162E0" w:rsidP="00BD68D6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B308A4" w:rsidRDefault="00B308A4" w:rsidP="00B162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F8498B" w:rsidRPr="00F77494" w:rsidRDefault="00F8498B" w:rsidP="00F8498B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Karadeniz </w:t>
      </w:r>
      <w:r w:rsidRPr="00F77494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519"/>
        <w:gridCol w:w="3828"/>
        <w:gridCol w:w="1695"/>
        <w:gridCol w:w="3177"/>
        <w:gridCol w:w="3800"/>
      </w:tblGrid>
      <w:tr w:rsidR="00F8498B" w:rsidTr="00031AC2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8B" w:rsidRPr="00193CA7" w:rsidRDefault="00F8498B" w:rsidP="00031A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8B" w:rsidRPr="00193CA7" w:rsidRDefault="00F8498B" w:rsidP="00031A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8B" w:rsidRPr="00193CA7" w:rsidRDefault="00F8498B" w:rsidP="00031A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8B" w:rsidRPr="00193CA7" w:rsidRDefault="00F8498B" w:rsidP="00031AC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8B" w:rsidRPr="00193CA7" w:rsidRDefault="00F8498B" w:rsidP="00031AC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F8498B" w:rsidRPr="00193CA7" w:rsidRDefault="00F8498B" w:rsidP="00031A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8B" w:rsidRPr="00193CA7" w:rsidRDefault="00F8498B" w:rsidP="00031A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9E773A" w:rsidRPr="00D337AC" w:rsidTr="00031AC2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24 Mart 2024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Ruhsat tezkeresi numarasını gemi üzerine yazmamak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52.493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VAN/</w:t>
            </w:r>
            <w:proofErr w:type="spellStart"/>
            <w:r w:rsidRPr="009E773A">
              <w:rPr>
                <w:rFonts w:ascii="Arial" w:hAnsi="Arial" w:cs="Arial"/>
                <w:sz w:val="22"/>
                <w:szCs w:val="22"/>
              </w:rPr>
              <w:t>Tuşba</w:t>
            </w:r>
            <w:proofErr w:type="spellEnd"/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9E773A" w:rsidRPr="005854CD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1A6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751A6">
              <w:rPr>
                <w:rFonts w:ascii="Arial" w:hAnsi="Arial" w:cs="Arial"/>
                <w:sz w:val="22"/>
                <w:szCs w:val="22"/>
              </w:rPr>
              <w:t xml:space="preserve"> işlemde</w:t>
            </w:r>
            <w:r>
              <w:t xml:space="preserve"> </w:t>
            </w:r>
            <w:r w:rsidRPr="009E773A">
              <w:rPr>
                <w:rFonts w:ascii="Arial" w:hAnsi="Arial" w:cs="Arial"/>
                <w:sz w:val="22"/>
                <w:szCs w:val="22"/>
              </w:rPr>
              <w:t>62.987</w:t>
            </w:r>
            <w:r w:rsidRPr="009E773A">
              <w:rPr>
                <w:rFonts w:ascii="Arial" w:hAnsi="Arial" w:cs="Arial"/>
                <w:sz w:val="22"/>
                <w:szCs w:val="22"/>
              </w:rPr>
              <w:t>‬</w:t>
            </w:r>
            <w:r w:rsidRPr="007751A6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  <w:tr w:rsidR="009E773A" w:rsidRPr="00D337AC" w:rsidTr="00031AC2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24 Mart 2024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Gerçek kişiler için su ürünleri ruhsat tezkeresi olmamak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10.494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VAN/</w:t>
            </w:r>
            <w:proofErr w:type="spellStart"/>
            <w:r w:rsidRPr="009E773A">
              <w:rPr>
                <w:rFonts w:ascii="Arial" w:hAnsi="Arial" w:cs="Arial"/>
                <w:sz w:val="22"/>
                <w:szCs w:val="22"/>
              </w:rPr>
              <w:t>Tuşba</w:t>
            </w:r>
            <w:proofErr w:type="spellEnd"/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9E773A" w:rsidRPr="005854CD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638C" w:rsidRDefault="00EF638C" w:rsidP="00EF638C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EF638C" w:rsidRPr="00F77494" w:rsidRDefault="00EF638C" w:rsidP="00EF638C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</w:t>
      </w:r>
      <w:r w:rsidR="00F8498B">
        <w:rPr>
          <w:rFonts w:ascii="Arial" w:hAnsi="Arial" w:cs="Arial"/>
          <w:b/>
          <w:sz w:val="22"/>
          <w:szCs w:val="22"/>
          <w:u w:val="single"/>
        </w:rPr>
        <w:t xml:space="preserve"> 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77494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519"/>
        <w:gridCol w:w="3828"/>
        <w:gridCol w:w="1695"/>
        <w:gridCol w:w="3177"/>
        <w:gridCol w:w="3800"/>
      </w:tblGrid>
      <w:tr w:rsidR="00EF638C" w:rsidTr="000B68EC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8C" w:rsidRPr="00193CA7" w:rsidRDefault="00EF638C" w:rsidP="000B68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8C" w:rsidRPr="00193CA7" w:rsidRDefault="00EF638C" w:rsidP="000B68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8C" w:rsidRPr="00193CA7" w:rsidRDefault="00EF638C" w:rsidP="000B68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8C" w:rsidRPr="00193CA7" w:rsidRDefault="00EF638C" w:rsidP="000B68E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8C" w:rsidRPr="00193CA7" w:rsidRDefault="00EF638C" w:rsidP="000B68E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EF638C" w:rsidRPr="00193CA7" w:rsidRDefault="00EF638C" w:rsidP="000B68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8C" w:rsidRPr="00193CA7" w:rsidRDefault="00EF638C" w:rsidP="000B68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9E773A" w:rsidRPr="00D337AC" w:rsidTr="009C2EB1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24 Mart 2024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Yasak istihsal vasıtası ile su ürünleri avcılığı yapmak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8.918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İSTANBUL/Beyoğlu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 xml:space="preserve">1 işlemde 8.918 </w:t>
            </w:r>
            <w:r>
              <w:rPr>
                <w:rFonts w:ascii="Arial" w:hAnsi="Arial" w:cs="Arial"/>
                <w:sz w:val="22"/>
                <w:szCs w:val="22"/>
              </w:rPr>
              <w:t>TL</w:t>
            </w:r>
            <w:r w:rsidRPr="009E773A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7E36E7" w:rsidRDefault="007E36E7" w:rsidP="007E36E7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9E773A" w:rsidRDefault="009E773A" w:rsidP="004F6C41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9E773A" w:rsidRDefault="009E773A" w:rsidP="004F6C41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9E773A" w:rsidRDefault="009E773A" w:rsidP="004F6C41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9E773A" w:rsidRDefault="009E773A" w:rsidP="004F6C41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9E773A" w:rsidRDefault="009E773A" w:rsidP="004F6C41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9E773A" w:rsidRDefault="009E773A" w:rsidP="004F6C41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4F6C41" w:rsidRPr="00F77494" w:rsidRDefault="004F6C41" w:rsidP="004F6C41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SG </w:t>
      </w:r>
      <w:r w:rsidR="00F8498B">
        <w:rPr>
          <w:rFonts w:ascii="Arial" w:hAnsi="Arial" w:cs="Arial"/>
          <w:b/>
          <w:sz w:val="22"/>
          <w:szCs w:val="22"/>
          <w:u w:val="single"/>
        </w:rPr>
        <w:t>Ege 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77494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519"/>
        <w:gridCol w:w="3828"/>
        <w:gridCol w:w="1695"/>
        <w:gridCol w:w="3177"/>
        <w:gridCol w:w="3800"/>
      </w:tblGrid>
      <w:tr w:rsidR="004F6C41" w:rsidTr="00031AC2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41" w:rsidRPr="00193CA7" w:rsidRDefault="004F6C41" w:rsidP="00031A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41" w:rsidRPr="00193CA7" w:rsidRDefault="004F6C41" w:rsidP="00031A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41" w:rsidRPr="00193CA7" w:rsidRDefault="004F6C41" w:rsidP="00031A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41" w:rsidRPr="00193CA7" w:rsidRDefault="004F6C41" w:rsidP="00031AC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41" w:rsidRPr="00193CA7" w:rsidRDefault="004F6C41" w:rsidP="00031AC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4F6C41" w:rsidRPr="00193CA7" w:rsidRDefault="004F6C41" w:rsidP="00031A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41" w:rsidRPr="00193CA7" w:rsidRDefault="004F6C41" w:rsidP="00031A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9E773A" w:rsidRPr="00D337AC" w:rsidTr="00031AC2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24 Mart 2024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Nakil belgesi olmadan deniz patlıcanı nakletmek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26.242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3A" w:rsidRPr="009E773A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773A">
              <w:rPr>
                <w:rFonts w:ascii="Arial" w:hAnsi="Arial" w:cs="Arial"/>
                <w:sz w:val="22"/>
                <w:szCs w:val="22"/>
              </w:rPr>
              <w:t>BALIKESİR/Ayvalık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9E773A" w:rsidRPr="005854CD" w:rsidRDefault="009E773A" w:rsidP="009E773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4CD">
              <w:rPr>
                <w:rFonts w:ascii="Arial" w:hAnsi="Arial" w:cs="Arial"/>
                <w:sz w:val="22"/>
                <w:szCs w:val="22"/>
              </w:rPr>
              <w:t xml:space="preserve">1 işlemde 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5854C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242 TL</w:t>
            </w:r>
            <w:r w:rsidRPr="005854CD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B162E0" w:rsidRDefault="00B162E0" w:rsidP="00B162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B162E0" w:rsidRDefault="00B162E0" w:rsidP="00B162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B162E0" w:rsidRDefault="00B162E0" w:rsidP="00B162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B162E0" w:rsidRDefault="00B162E0" w:rsidP="00B162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B162E0" w:rsidRDefault="00B162E0" w:rsidP="00B162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bookmarkEnd w:id="1"/>
    <w:p w:rsidR="00B162E0" w:rsidRDefault="00B162E0" w:rsidP="007E36E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sectPr w:rsidR="00B162E0" w:rsidSect="00B162E0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245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7C7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4B42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CF3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6B6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35F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6C41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362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C1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4CD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0A7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069B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C73"/>
    <w:rsid w:val="006F5DA7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B5F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40A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1A6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6E7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98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A5C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5D0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3A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5FC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60B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2E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8A4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C0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68D6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B72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90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3A4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5FEB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128"/>
    <w:rsid w:val="00EF58FD"/>
    <w:rsid w:val="00EF5B2C"/>
    <w:rsid w:val="00EF5B5D"/>
    <w:rsid w:val="00EF5BB0"/>
    <w:rsid w:val="00EF5DA3"/>
    <w:rsid w:val="00EF638C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67F6F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98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2B40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949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6433-4C37-4F03-AF26-C1DCD2BC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572</cp:revision>
  <cp:lastPrinted>2024-02-05T08:18:00Z</cp:lastPrinted>
  <dcterms:created xsi:type="dcterms:W3CDTF">2022-12-07T08:13:00Z</dcterms:created>
  <dcterms:modified xsi:type="dcterms:W3CDTF">2024-03-25T12:31:00Z</dcterms:modified>
</cp:coreProperties>
</file>