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8145F" wp14:editId="347258C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401A5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21</w:t>
                            </w:r>
                            <w:r w:rsidR="00C67F3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Haziran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45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401A5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21</w:t>
                      </w:r>
                      <w:bookmarkStart w:id="2" w:name="_GoBack"/>
                      <w:bookmarkEnd w:id="2"/>
                      <w:r w:rsidR="00C67F3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Haziran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1C4A316" wp14:editId="0FB13FD6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DEABB1A" wp14:editId="51189D6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370A1" w:rsidRDefault="001370A1" w:rsidP="00CD1F7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42A5A" w:rsidRPr="00F77494" w:rsidRDefault="00942A5A" w:rsidP="00942A5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CC69C1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942A5A" w:rsidTr="00954C3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CC69C1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C1" w:rsidRPr="00C33D20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21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Gerçek kişiler için su ürünleri ruhsat tezkeresi olmamak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41.984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CC69C1" w:rsidRPr="0021791C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91C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>
              <w:t xml:space="preserve"> </w:t>
            </w:r>
            <w:r w:rsidRPr="00CC69C1">
              <w:rPr>
                <w:rFonts w:ascii="Arial" w:hAnsi="Arial" w:cs="Arial"/>
                <w:sz w:val="22"/>
                <w:szCs w:val="22"/>
              </w:rPr>
              <w:t>59.820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CC69C1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C1" w:rsidRPr="00C33D20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21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Yasak sahada kara ve kıllı midye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69C1">
              <w:rPr>
                <w:rFonts w:ascii="Arial" w:hAnsi="Arial" w:cs="Arial"/>
                <w:sz w:val="22"/>
                <w:szCs w:val="22"/>
              </w:rPr>
              <w:t>(2 işlem)</w:t>
            </w:r>
          </w:p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17.836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CC69C1" w:rsidRPr="0021791C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2A5A" w:rsidRDefault="00942A5A" w:rsidP="00942A5A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C69C1" w:rsidRPr="00F77494" w:rsidRDefault="00CC69C1" w:rsidP="00CC69C1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CC69C1" w:rsidTr="00954C3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C1" w:rsidRPr="00193CA7" w:rsidRDefault="00CC69C1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CC69C1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3D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21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Yasak sahada su ürünleri avcılığı yapmak</w:t>
            </w:r>
          </w:p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5.240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69C1">
              <w:rPr>
                <w:rFonts w:ascii="Arial" w:hAnsi="Arial" w:cs="Arial"/>
                <w:sz w:val="22"/>
                <w:szCs w:val="22"/>
              </w:rPr>
              <w:t>MUĞLA/Marmaris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CC69C1" w:rsidRPr="00CC69C1" w:rsidRDefault="00CC69C1" w:rsidP="00CC69C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91C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 w:rsidRPr="0083346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B50F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34114" w:rsidRDefault="00A34114" w:rsidP="008803C9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34114" w:rsidSect="00724950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20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F5FE-01A0-4539-A7C2-44923BBE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622</cp:revision>
  <cp:lastPrinted>2024-05-06T09:05:00Z</cp:lastPrinted>
  <dcterms:created xsi:type="dcterms:W3CDTF">2022-12-07T08:13:00Z</dcterms:created>
  <dcterms:modified xsi:type="dcterms:W3CDTF">2024-06-25T04:01:00Z</dcterms:modified>
</cp:coreProperties>
</file>