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2281886"/>
    <w:p w:rsidR="0061252C" w:rsidRDefault="007B553B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F50033" wp14:editId="2A1563B2">
                <wp:simplePos x="0" y="0"/>
                <wp:positionH relativeFrom="margin">
                  <wp:posOffset>1257226</wp:posOffset>
                </wp:positionH>
                <wp:positionV relativeFrom="paragraph">
                  <wp:posOffset>44</wp:posOffset>
                </wp:positionV>
                <wp:extent cx="6243955" cy="1318260"/>
                <wp:effectExtent l="0" t="0" r="0" b="0"/>
                <wp:wrapSquare wrapText="bothSides"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Pr="00251788" w:rsidRDefault="00C2501E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4785B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09188C" w:rsidRPr="00251788" w:rsidRDefault="00156B33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27-29</w:t>
                            </w:r>
                            <w:r w:rsidR="00F96DA7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734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Ocak</w:t>
                            </w:r>
                            <w:r w:rsidR="00CD2394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734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50033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99pt;margin-top:0;width:491.65pt;height:103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SpuAIAALw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4iEsa3POOgM3B4GcDR7MFhfm6se7mX1TSMhly0VG3arlBxbRmvgF9qb/sXV&#10;CUdbkPX4UdYQiG6NdED7RvUWEMqBAB369HTqjSVTwWEcket0NsOoAlt4HSZR7Lrn0+x4fVDavGey&#10;R3aRYwXNd/B0d6+NpUOzo4uNJmTJu84JoBPPDsBxOoHgcNXaLA3Xz59pkK6SVUI8EsUrjwRF4d2W&#10;S+LFZTifFdfFclmEv2zckGQtr2smbJijtkLyZ707qHxSxUldWna8tnCWklab9bJTaEdB26X7XNHB&#10;cnbzn9NwRYBcXqQURiS4i1KvjJO5R0oy89J5kHhBmN6lcUBSUpTPU7rngv17SmjMcTqLZpOazqRf&#10;5Ba473VuNOu5genR8T7HycmJZlaDK1G71hrKu2l9UQpL/1wKaPex0U6xVqSTXM1+vQcUK+O1rJ9A&#10;u0qCskCgMPJg0Ur1A6MRxkeO9fctVQyj7oMA/achIXbeuA2ZzSPYqEvL+tJCRQVQOTYYTculmWbU&#10;dlB800Kk6cUJeQtvpuFOzWdWh5cGI8IldRhndgZd7p3XeegufgMAAP//AwBQSwMEFAAGAAgAAAAh&#10;AKnhKY/eAAAACQEAAA8AAABkcnMvZG93bnJldi54bWxMj8FOwzAQRO9I/IO1SNyonQIlDXEqBOJK&#10;1ZZW4ubG2yQiXkex24S/7/ZELyuNZjT7Jl+MrhUn7EPjSUMyUSCQSm8bqjR8bz4fUhAhGrKm9YQa&#10;/jDAori9yU1m/UArPK1jJbiEQmY01DF2mZShrNGZMPEdEnsH3zsTWfaVtL0ZuNy1cqrUTDrTEH+o&#10;TYfvNZa/66PTsP06/Oye1LL6cM/d4Eclyc2l1vd349sriIhj/A/DBZ/RoWCmvT+SDaJlPU95S9TA&#10;92InafIIYq9hql5mIItcXi8ozgAAAP//AwBQSwECLQAUAAYACAAAACEAtoM4kv4AAADhAQAAEwAA&#10;AAAAAAAAAAAAAAAAAAAAW0NvbnRlbnRfVHlwZXNdLnhtbFBLAQItABQABgAIAAAAIQA4/SH/1gAA&#10;AJQBAAALAAAAAAAAAAAAAAAAAC8BAABfcmVscy8ucmVsc1BLAQItABQABgAIAAAAIQDVLnSpuAIA&#10;ALwFAAAOAAAAAAAAAAAAAAAAAC4CAABkcnMvZTJvRG9jLnhtbFBLAQItABQABgAIAAAAIQCp4SmP&#10;3gAAAAkBAAAPAAAAAAAAAAAAAAAAABIFAABkcnMvZG93bnJldi54bWxQSwUGAAAAAAQABADzAAAA&#10;HQYAAAAA&#10;" filled="f" stroked="f">
                <v:textbox>
                  <w:txbxContent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Pr="00251788" w:rsidRDefault="00C2501E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4785B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09188C" w:rsidRPr="00251788" w:rsidRDefault="00156B33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27-29</w:t>
                      </w:r>
                      <w:r w:rsidR="00F96DA7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25734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Ocak</w:t>
                      </w:r>
                      <w:r w:rsidR="00CD2394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25734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2023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6B4C956" wp14:editId="009CA769">
            <wp:simplePos x="0" y="0"/>
            <wp:positionH relativeFrom="column">
              <wp:posOffset>-85681</wp:posOffset>
            </wp:positionH>
            <wp:positionV relativeFrom="paragraph">
              <wp:posOffset>-620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6B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298B49F1" wp14:editId="5FA060F7">
            <wp:simplePos x="0" y="0"/>
            <wp:positionH relativeFrom="column">
              <wp:posOffset>8289925</wp:posOffset>
            </wp:positionH>
            <wp:positionV relativeFrom="paragraph">
              <wp:posOffset>-446405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4470FD" w:rsidRDefault="004470FD" w:rsidP="00937535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237041" w:rsidRDefault="00237041" w:rsidP="00036C4F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66185C" w:rsidRDefault="0066185C" w:rsidP="00036C4F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66185C" w:rsidRDefault="0066185C" w:rsidP="00036C4F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036C4F" w:rsidRPr="0000212E" w:rsidRDefault="00036C4F" w:rsidP="00036C4F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9969A2">
        <w:rPr>
          <w:rFonts w:ascii="Arial" w:hAnsi="Arial" w:cs="Arial"/>
          <w:b/>
          <w:sz w:val="22"/>
          <w:szCs w:val="22"/>
          <w:u w:val="single"/>
        </w:rPr>
        <w:t>Marmara ve Boğazlar</w:t>
      </w:r>
      <w:r w:rsidRPr="0000212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-39" w:tblpY="7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769"/>
        <w:gridCol w:w="2360"/>
        <w:gridCol w:w="2498"/>
        <w:gridCol w:w="3221"/>
        <w:gridCol w:w="3877"/>
      </w:tblGrid>
      <w:tr w:rsidR="00036C4F" w:rsidRPr="004D76C1" w:rsidTr="007B553B">
        <w:trPr>
          <w:trHeight w:val="69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4F" w:rsidRPr="0000212E" w:rsidRDefault="00036C4F" w:rsidP="00B47B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4F" w:rsidRPr="0000212E" w:rsidRDefault="00036C4F" w:rsidP="00B47B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4F" w:rsidRPr="0000212E" w:rsidRDefault="00036C4F" w:rsidP="00B47B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4F" w:rsidRPr="0000212E" w:rsidRDefault="00036C4F" w:rsidP="00B47B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4F" w:rsidRPr="0000212E" w:rsidRDefault="00036C4F" w:rsidP="00B47B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036C4F" w:rsidRPr="0000212E" w:rsidRDefault="00036C4F" w:rsidP="00B47B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4F" w:rsidRPr="0000212E" w:rsidRDefault="00036C4F" w:rsidP="00B47B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156B33" w:rsidRPr="00257345" w:rsidTr="00E84743">
        <w:trPr>
          <w:trHeight w:val="7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3" w:rsidRPr="00156B33" w:rsidRDefault="00156B33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3" w:rsidRPr="00156B33" w:rsidRDefault="00156B33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28 Ocak 2023</w:t>
            </w:r>
          </w:p>
        </w:tc>
        <w:tc>
          <w:tcPr>
            <w:tcW w:w="787" w:type="pct"/>
            <w:vAlign w:val="center"/>
          </w:tcPr>
          <w:p w:rsidR="00156B33" w:rsidRPr="00156B33" w:rsidRDefault="00156B33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 xml:space="preserve">Gerçek kişiler için su ürünleri ruhsat tezkeresini ilgililere göstermemek </w:t>
            </w:r>
          </w:p>
        </w:tc>
        <w:tc>
          <w:tcPr>
            <w:tcW w:w="833" w:type="pct"/>
            <w:vAlign w:val="center"/>
          </w:tcPr>
          <w:p w:rsidR="00156B33" w:rsidRPr="00156B33" w:rsidRDefault="00156B33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B860C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74" w:type="pct"/>
            <w:vAlign w:val="center"/>
          </w:tcPr>
          <w:p w:rsidR="00156B33" w:rsidRPr="00156B33" w:rsidRDefault="00156B33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 xml:space="preserve">ÇANAKKALE/Ezine </w:t>
            </w:r>
          </w:p>
        </w:tc>
        <w:tc>
          <w:tcPr>
            <w:tcW w:w="1293" w:type="pct"/>
            <w:vAlign w:val="center"/>
          </w:tcPr>
          <w:p w:rsidR="00156B33" w:rsidRPr="00156B33" w:rsidRDefault="00156B33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1 işlemde 3</w:t>
            </w:r>
            <w:r w:rsidR="00B860C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310 TL. idari para cezası uygulanmıştır.</w:t>
            </w:r>
          </w:p>
        </w:tc>
      </w:tr>
    </w:tbl>
    <w:p w:rsidR="00D11ABE" w:rsidRDefault="00D11ABE" w:rsidP="004470FD">
      <w:pPr>
        <w:spacing w:after="0" w:line="25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156B33" w:rsidRDefault="00156B33" w:rsidP="00156B3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156B33" w:rsidRPr="0000212E" w:rsidRDefault="00156B33" w:rsidP="00156B3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SG Ege Deniz</w:t>
      </w:r>
      <w:r w:rsidRPr="0000212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-39" w:tblpY="7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769"/>
        <w:gridCol w:w="2360"/>
        <w:gridCol w:w="2498"/>
        <w:gridCol w:w="3221"/>
        <w:gridCol w:w="3877"/>
      </w:tblGrid>
      <w:tr w:rsidR="00156B33" w:rsidRPr="004D76C1" w:rsidTr="006A5FAB">
        <w:trPr>
          <w:trHeight w:val="69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B860CD" w:rsidRPr="00156B33" w:rsidTr="006A5FAB">
        <w:trPr>
          <w:trHeight w:val="7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D" w:rsidRPr="00156B33" w:rsidRDefault="00B860CD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D" w:rsidRPr="00156B33" w:rsidRDefault="00B860CD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28 Ocak 2023</w:t>
            </w:r>
          </w:p>
        </w:tc>
        <w:tc>
          <w:tcPr>
            <w:tcW w:w="787" w:type="pct"/>
            <w:vAlign w:val="center"/>
          </w:tcPr>
          <w:p w:rsidR="00B860CD" w:rsidRPr="00156B33" w:rsidRDefault="00B860CD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Yasak sahada algarna yöntemiyle su ürünleri avcılığı yapmak</w:t>
            </w:r>
            <w:r w:rsidR="0060641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(6 işlem)</w:t>
            </w:r>
          </w:p>
        </w:tc>
        <w:tc>
          <w:tcPr>
            <w:tcW w:w="833" w:type="pct"/>
            <w:vAlign w:val="center"/>
          </w:tcPr>
          <w:p w:rsidR="00B860CD" w:rsidRPr="00156B33" w:rsidRDefault="00B860CD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42.047</w:t>
            </w:r>
          </w:p>
        </w:tc>
        <w:tc>
          <w:tcPr>
            <w:tcW w:w="1074" w:type="pct"/>
            <w:vAlign w:val="center"/>
          </w:tcPr>
          <w:p w:rsidR="00B860CD" w:rsidRPr="00156B33" w:rsidRDefault="00B860CD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BALIKESİR/Ayvalık</w:t>
            </w:r>
          </w:p>
        </w:tc>
        <w:tc>
          <w:tcPr>
            <w:tcW w:w="1293" w:type="pct"/>
            <w:vMerge w:val="restart"/>
            <w:vAlign w:val="center"/>
          </w:tcPr>
          <w:p w:rsidR="00B860CD" w:rsidRPr="00156B33" w:rsidRDefault="00B860CD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Toplam 11 işlemde 73.833 TL. idari para cezası uygulanmıştır.</w:t>
            </w:r>
          </w:p>
        </w:tc>
      </w:tr>
      <w:tr w:rsidR="00B860CD" w:rsidRPr="00156B33" w:rsidTr="006A5FAB">
        <w:trPr>
          <w:trHeight w:val="7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D" w:rsidRPr="00156B33" w:rsidRDefault="00B860CD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D" w:rsidRPr="00156B33" w:rsidRDefault="00B860CD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28 Ocak 2023</w:t>
            </w:r>
          </w:p>
        </w:tc>
        <w:tc>
          <w:tcPr>
            <w:tcW w:w="787" w:type="pct"/>
            <w:vAlign w:val="center"/>
          </w:tcPr>
          <w:p w:rsidR="00B860CD" w:rsidRPr="00156B33" w:rsidRDefault="00B860CD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Yasak sahada deniz patlıcanı avcılığı yapmak</w:t>
            </w:r>
            <w:r w:rsidR="0060641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(2 işlem)</w:t>
            </w:r>
          </w:p>
        </w:tc>
        <w:tc>
          <w:tcPr>
            <w:tcW w:w="833" w:type="pct"/>
            <w:vAlign w:val="center"/>
          </w:tcPr>
          <w:p w:rsidR="00B860CD" w:rsidRPr="00156B33" w:rsidRDefault="00B860CD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11.256</w:t>
            </w:r>
          </w:p>
        </w:tc>
        <w:tc>
          <w:tcPr>
            <w:tcW w:w="1074" w:type="pct"/>
            <w:vAlign w:val="center"/>
          </w:tcPr>
          <w:p w:rsidR="00B860CD" w:rsidRPr="00156B33" w:rsidRDefault="00B860CD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İZMİR/Çeşme</w:t>
            </w:r>
          </w:p>
        </w:tc>
        <w:tc>
          <w:tcPr>
            <w:tcW w:w="1293" w:type="pct"/>
            <w:vMerge/>
            <w:vAlign w:val="center"/>
          </w:tcPr>
          <w:p w:rsidR="00B860CD" w:rsidRPr="00156B33" w:rsidRDefault="00B860CD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60CD" w:rsidRPr="00156B33" w:rsidTr="006A5FAB">
        <w:trPr>
          <w:trHeight w:val="7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D" w:rsidRPr="00156B33" w:rsidRDefault="00B860CD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D" w:rsidRPr="00156B33" w:rsidRDefault="00B860CD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28 Ocak 2023</w:t>
            </w:r>
          </w:p>
        </w:tc>
        <w:tc>
          <w:tcPr>
            <w:tcW w:w="787" w:type="pct"/>
            <w:vAlign w:val="center"/>
          </w:tcPr>
          <w:p w:rsidR="00B860CD" w:rsidRPr="00156B33" w:rsidRDefault="00B860CD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Gerçek kişiler için su ürünleri ruhsat tezkeresi olmamak</w:t>
            </w:r>
          </w:p>
        </w:tc>
        <w:tc>
          <w:tcPr>
            <w:tcW w:w="833" w:type="pct"/>
            <w:vAlign w:val="center"/>
          </w:tcPr>
          <w:p w:rsidR="00B860CD" w:rsidRPr="00156B33" w:rsidRDefault="00B860CD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13.248</w:t>
            </w:r>
          </w:p>
        </w:tc>
        <w:tc>
          <w:tcPr>
            <w:tcW w:w="1074" w:type="pct"/>
            <w:vAlign w:val="center"/>
          </w:tcPr>
          <w:p w:rsidR="00B860CD" w:rsidRPr="00156B33" w:rsidRDefault="00B860CD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İZMİR/Güzelbahçe</w:t>
            </w:r>
          </w:p>
        </w:tc>
        <w:tc>
          <w:tcPr>
            <w:tcW w:w="1293" w:type="pct"/>
            <w:vMerge/>
            <w:vAlign w:val="center"/>
          </w:tcPr>
          <w:p w:rsidR="00B860CD" w:rsidRPr="00156B33" w:rsidRDefault="00B860CD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60CD" w:rsidRPr="00156B33" w:rsidTr="006A5FAB">
        <w:trPr>
          <w:trHeight w:val="7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D" w:rsidRPr="00156B33" w:rsidRDefault="00B860CD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D" w:rsidRPr="00156B33" w:rsidRDefault="00B860CD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28 Ocak 2023</w:t>
            </w:r>
          </w:p>
        </w:tc>
        <w:tc>
          <w:tcPr>
            <w:tcW w:w="787" w:type="pct"/>
            <w:vAlign w:val="center"/>
          </w:tcPr>
          <w:p w:rsidR="00B860CD" w:rsidRPr="00156B33" w:rsidRDefault="00B860CD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Amatör avcılıkta dalış yapılan yeri gösterir şamandıra kullanmamak</w:t>
            </w:r>
          </w:p>
        </w:tc>
        <w:tc>
          <w:tcPr>
            <w:tcW w:w="833" w:type="pct"/>
            <w:vAlign w:val="center"/>
          </w:tcPr>
          <w:p w:rsidR="00B860CD" w:rsidRPr="00156B33" w:rsidRDefault="00B860CD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074" w:type="pct"/>
            <w:vAlign w:val="center"/>
          </w:tcPr>
          <w:p w:rsidR="00B860CD" w:rsidRPr="00156B33" w:rsidRDefault="00B860CD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İZMİR/ Güzelbahçe</w:t>
            </w:r>
          </w:p>
        </w:tc>
        <w:tc>
          <w:tcPr>
            <w:tcW w:w="1293" w:type="pct"/>
            <w:vMerge/>
            <w:vAlign w:val="center"/>
          </w:tcPr>
          <w:p w:rsidR="00B860CD" w:rsidRPr="00156B33" w:rsidRDefault="00B860CD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60CD" w:rsidRPr="00156B33" w:rsidTr="006A5FAB">
        <w:trPr>
          <w:trHeight w:val="7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D" w:rsidRPr="00156B33" w:rsidRDefault="00B860CD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D" w:rsidRPr="00156B33" w:rsidRDefault="00B860CD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29 Ocak 2023</w:t>
            </w:r>
          </w:p>
        </w:tc>
        <w:tc>
          <w:tcPr>
            <w:tcW w:w="787" w:type="pct"/>
            <w:vAlign w:val="center"/>
          </w:tcPr>
          <w:p w:rsidR="00B860CD" w:rsidRPr="00156B33" w:rsidRDefault="00B860CD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Özel teknede ticari amaçlı av aracı bulundurmak</w:t>
            </w:r>
          </w:p>
        </w:tc>
        <w:tc>
          <w:tcPr>
            <w:tcW w:w="833" w:type="pct"/>
            <w:vAlign w:val="center"/>
          </w:tcPr>
          <w:p w:rsidR="00B860CD" w:rsidRPr="00156B33" w:rsidRDefault="00B860CD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074" w:type="pct"/>
            <w:vAlign w:val="center"/>
          </w:tcPr>
          <w:p w:rsidR="00B860CD" w:rsidRPr="00156B33" w:rsidRDefault="00B860CD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B33">
              <w:rPr>
                <w:rFonts w:ascii="Arial" w:hAnsi="Arial" w:cs="Arial"/>
                <w:color w:val="000000"/>
                <w:sz w:val="22"/>
                <w:szCs w:val="22"/>
              </w:rPr>
              <w:t>İZMİR/Bostanlı</w:t>
            </w:r>
          </w:p>
        </w:tc>
        <w:tc>
          <w:tcPr>
            <w:tcW w:w="1293" w:type="pct"/>
            <w:vMerge/>
            <w:vAlign w:val="center"/>
          </w:tcPr>
          <w:p w:rsidR="00B860CD" w:rsidRPr="00156B33" w:rsidRDefault="00B860CD" w:rsidP="00156B3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D52A9" w:rsidRPr="00156B33" w:rsidRDefault="005D52A9" w:rsidP="00156B33">
      <w:pPr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52A9" w:rsidRDefault="005D52A9" w:rsidP="00746CEB">
      <w:pPr>
        <w:tabs>
          <w:tab w:val="left" w:pos="300"/>
        </w:tabs>
        <w:spacing w:after="0" w:line="256" w:lineRule="auto"/>
        <w:rPr>
          <w:rFonts w:ascii="Arial" w:hAnsi="Arial" w:cs="Arial"/>
          <w:color w:val="000000"/>
          <w:sz w:val="22"/>
          <w:szCs w:val="22"/>
        </w:rPr>
      </w:pPr>
    </w:p>
    <w:p w:rsidR="005D52A9" w:rsidRPr="004470FD" w:rsidRDefault="005D52A9" w:rsidP="004470FD">
      <w:pPr>
        <w:spacing w:after="0" w:line="25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937535" w:rsidRPr="004470FD" w:rsidRDefault="00937535" w:rsidP="004470FD">
      <w:pPr>
        <w:spacing w:after="0" w:line="25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937535" w:rsidRDefault="00937535" w:rsidP="00D11ABE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AE1756" w:rsidRDefault="00AE1756" w:rsidP="00875AEE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  <w:u w:val="single"/>
        </w:rPr>
      </w:pPr>
      <w:bookmarkStart w:id="1" w:name="_GoBack"/>
      <w:bookmarkEnd w:id="1"/>
    </w:p>
    <w:sectPr w:rsidR="00AE1756" w:rsidSect="006867AE">
      <w:pgSz w:w="16838" w:h="11906" w:orient="landscape" w:code="9"/>
      <w:pgMar w:top="1276" w:right="1134" w:bottom="568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6B4C9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7.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B"/>
    <w:rsid w:val="0000030E"/>
    <w:rsid w:val="0000077A"/>
    <w:rsid w:val="000014E6"/>
    <w:rsid w:val="000018FA"/>
    <w:rsid w:val="00001EB3"/>
    <w:rsid w:val="0000212E"/>
    <w:rsid w:val="0000238D"/>
    <w:rsid w:val="000027DB"/>
    <w:rsid w:val="00002902"/>
    <w:rsid w:val="000029BE"/>
    <w:rsid w:val="00002A74"/>
    <w:rsid w:val="00002AA4"/>
    <w:rsid w:val="00002B5B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2D6"/>
    <w:rsid w:val="00006303"/>
    <w:rsid w:val="0000630D"/>
    <w:rsid w:val="00006441"/>
    <w:rsid w:val="00006AD2"/>
    <w:rsid w:val="00006C1C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A6D"/>
    <w:rsid w:val="00073BBA"/>
    <w:rsid w:val="00074085"/>
    <w:rsid w:val="0007410E"/>
    <w:rsid w:val="000746F4"/>
    <w:rsid w:val="00074EFF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EB"/>
    <w:rsid w:val="0009077A"/>
    <w:rsid w:val="000909F4"/>
    <w:rsid w:val="00090BF1"/>
    <w:rsid w:val="0009177C"/>
    <w:rsid w:val="0009188C"/>
    <w:rsid w:val="00091A57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A6D"/>
    <w:rsid w:val="00094C51"/>
    <w:rsid w:val="00095592"/>
    <w:rsid w:val="00095654"/>
    <w:rsid w:val="00095673"/>
    <w:rsid w:val="0009614F"/>
    <w:rsid w:val="000966FD"/>
    <w:rsid w:val="0009677D"/>
    <w:rsid w:val="00096E04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638"/>
    <w:rsid w:val="000B5654"/>
    <w:rsid w:val="000B5A28"/>
    <w:rsid w:val="000B5D85"/>
    <w:rsid w:val="000B6409"/>
    <w:rsid w:val="000B6456"/>
    <w:rsid w:val="000B699F"/>
    <w:rsid w:val="000B748B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4025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A6F"/>
    <w:rsid w:val="000F6C68"/>
    <w:rsid w:val="000F6C91"/>
    <w:rsid w:val="000F6FA1"/>
    <w:rsid w:val="000F6FDA"/>
    <w:rsid w:val="000F7174"/>
    <w:rsid w:val="000F72DD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20072"/>
    <w:rsid w:val="00120235"/>
    <w:rsid w:val="00120320"/>
    <w:rsid w:val="00120B3F"/>
    <w:rsid w:val="00120B7A"/>
    <w:rsid w:val="00120BBF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102C"/>
    <w:rsid w:val="00151076"/>
    <w:rsid w:val="0015131C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C3"/>
    <w:rsid w:val="001567B8"/>
    <w:rsid w:val="0015684A"/>
    <w:rsid w:val="00156B33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BC9"/>
    <w:rsid w:val="00181D05"/>
    <w:rsid w:val="00182100"/>
    <w:rsid w:val="0018212E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58C"/>
    <w:rsid w:val="00187BD1"/>
    <w:rsid w:val="00187D1B"/>
    <w:rsid w:val="00187E03"/>
    <w:rsid w:val="00190118"/>
    <w:rsid w:val="0019016C"/>
    <w:rsid w:val="001901C2"/>
    <w:rsid w:val="00190516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4018"/>
    <w:rsid w:val="001B44FB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CA4"/>
    <w:rsid w:val="001F7EE5"/>
    <w:rsid w:val="002001CD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40156"/>
    <w:rsid w:val="0024024F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6B8"/>
    <w:rsid w:val="002616DB"/>
    <w:rsid w:val="00261ADB"/>
    <w:rsid w:val="00261B8E"/>
    <w:rsid w:val="00262156"/>
    <w:rsid w:val="002627AA"/>
    <w:rsid w:val="002629CB"/>
    <w:rsid w:val="00262BDC"/>
    <w:rsid w:val="00262DAB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8EA"/>
    <w:rsid w:val="00271A82"/>
    <w:rsid w:val="00271C20"/>
    <w:rsid w:val="00271DD0"/>
    <w:rsid w:val="00271DE9"/>
    <w:rsid w:val="00271EE2"/>
    <w:rsid w:val="00272013"/>
    <w:rsid w:val="0027251E"/>
    <w:rsid w:val="00272A2A"/>
    <w:rsid w:val="00273571"/>
    <w:rsid w:val="00273C6C"/>
    <w:rsid w:val="00274161"/>
    <w:rsid w:val="0027444B"/>
    <w:rsid w:val="00274603"/>
    <w:rsid w:val="0027487A"/>
    <w:rsid w:val="00274C3D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3F8"/>
    <w:rsid w:val="002A6832"/>
    <w:rsid w:val="002A69BB"/>
    <w:rsid w:val="002A6FA9"/>
    <w:rsid w:val="002A7586"/>
    <w:rsid w:val="002A772C"/>
    <w:rsid w:val="002B01D4"/>
    <w:rsid w:val="002B08B0"/>
    <w:rsid w:val="002B1739"/>
    <w:rsid w:val="002B18C6"/>
    <w:rsid w:val="002B18F0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E38"/>
    <w:rsid w:val="002C70DE"/>
    <w:rsid w:val="002C70E7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E09"/>
    <w:rsid w:val="002F0E7E"/>
    <w:rsid w:val="002F12E4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65D"/>
    <w:rsid w:val="003057C4"/>
    <w:rsid w:val="00305A2A"/>
    <w:rsid w:val="00305A50"/>
    <w:rsid w:val="00306021"/>
    <w:rsid w:val="00306A51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5596"/>
    <w:rsid w:val="00345896"/>
    <w:rsid w:val="00345D1C"/>
    <w:rsid w:val="00345F6E"/>
    <w:rsid w:val="003461F1"/>
    <w:rsid w:val="003462F3"/>
    <w:rsid w:val="00346AC4"/>
    <w:rsid w:val="0034763E"/>
    <w:rsid w:val="0034781A"/>
    <w:rsid w:val="00347AB3"/>
    <w:rsid w:val="00347FA1"/>
    <w:rsid w:val="00350A1E"/>
    <w:rsid w:val="00350B7F"/>
    <w:rsid w:val="003514F1"/>
    <w:rsid w:val="003519D4"/>
    <w:rsid w:val="00352117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B40"/>
    <w:rsid w:val="00370FA3"/>
    <w:rsid w:val="00371017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940"/>
    <w:rsid w:val="00397D9E"/>
    <w:rsid w:val="00397DCA"/>
    <w:rsid w:val="00397E50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9D5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C0040"/>
    <w:rsid w:val="003C01EF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68F"/>
    <w:rsid w:val="003F68F9"/>
    <w:rsid w:val="003F6B2A"/>
    <w:rsid w:val="003F758E"/>
    <w:rsid w:val="003F75E6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C39"/>
    <w:rsid w:val="00420D32"/>
    <w:rsid w:val="00420EFC"/>
    <w:rsid w:val="00420FCB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660B"/>
    <w:rsid w:val="00436D69"/>
    <w:rsid w:val="00436F8A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7C3"/>
    <w:rsid w:val="00457D0C"/>
    <w:rsid w:val="00457D3B"/>
    <w:rsid w:val="00460646"/>
    <w:rsid w:val="00460776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895"/>
    <w:rsid w:val="00491B20"/>
    <w:rsid w:val="00491C7C"/>
    <w:rsid w:val="00491E78"/>
    <w:rsid w:val="00491FEB"/>
    <w:rsid w:val="004928E1"/>
    <w:rsid w:val="00493167"/>
    <w:rsid w:val="00493733"/>
    <w:rsid w:val="00493764"/>
    <w:rsid w:val="00493B38"/>
    <w:rsid w:val="00493CF9"/>
    <w:rsid w:val="00493D9A"/>
    <w:rsid w:val="004943A1"/>
    <w:rsid w:val="00494932"/>
    <w:rsid w:val="00494A70"/>
    <w:rsid w:val="00494C5F"/>
    <w:rsid w:val="00494D26"/>
    <w:rsid w:val="00494DB3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E01"/>
    <w:rsid w:val="004C1579"/>
    <w:rsid w:val="004C1942"/>
    <w:rsid w:val="004C1A7E"/>
    <w:rsid w:val="004C1DAC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03C"/>
    <w:rsid w:val="004D61A8"/>
    <w:rsid w:val="004D687A"/>
    <w:rsid w:val="004D688C"/>
    <w:rsid w:val="004D6C5E"/>
    <w:rsid w:val="004D7257"/>
    <w:rsid w:val="004D72BE"/>
    <w:rsid w:val="004D7B48"/>
    <w:rsid w:val="004E0188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3010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F6D"/>
    <w:rsid w:val="004F2500"/>
    <w:rsid w:val="004F2705"/>
    <w:rsid w:val="004F296B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332"/>
    <w:rsid w:val="00513485"/>
    <w:rsid w:val="005135D9"/>
    <w:rsid w:val="005139D0"/>
    <w:rsid w:val="00513F40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5844"/>
    <w:rsid w:val="00525974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9B4"/>
    <w:rsid w:val="00554BFF"/>
    <w:rsid w:val="00555081"/>
    <w:rsid w:val="005554AF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A6C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7FE"/>
    <w:rsid w:val="005B482F"/>
    <w:rsid w:val="005B48AB"/>
    <w:rsid w:val="005B592E"/>
    <w:rsid w:val="005B5D33"/>
    <w:rsid w:val="005B6E54"/>
    <w:rsid w:val="005B72EA"/>
    <w:rsid w:val="005B749A"/>
    <w:rsid w:val="005B74A7"/>
    <w:rsid w:val="005B7720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4881"/>
    <w:rsid w:val="005E4D4F"/>
    <w:rsid w:val="005E5024"/>
    <w:rsid w:val="005E51E7"/>
    <w:rsid w:val="005E564D"/>
    <w:rsid w:val="005E5D54"/>
    <w:rsid w:val="005E5E05"/>
    <w:rsid w:val="005E5E55"/>
    <w:rsid w:val="005E5F5D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ABF"/>
    <w:rsid w:val="00605B3B"/>
    <w:rsid w:val="006062EB"/>
    <w:rsid w:val="00606314"/>
    <w:rsid w:val="006063D1"/>
    <w:rsid w:val="0060641F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55D"/>
    <w:rsid w:val="00624726"/>
    <w:rsid w:val="00624B87"/>
    <w:rsid w:val="00624FE0"/>
    <w:rsid w:val="0062552D"/>
    <w:rsid w:val="006258C3"/>
    <w:rsid w:val="00625EBA"/>
    <w:rsid w:val="0062630F"/>
    <w:rsid w:val="00626437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E9C"/>
    <w:rsid w:val="00656ED1"/>
    <w:rsid w:val="00657088"/>
    <w:rsid w:val="00657443"/>
    <w:rsid w:val="00657E78"/>
    <w:rsid w:val="00657F51"/>
    <w:rsid w:val="00660BF2"/>
    <w:rsid w:val="0066185C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841"/>
    <w:rsid w:val="00666A02"/>
    <w:rsid w:val="00666AF3"/>
    <w:rsid w:val="00666B4A"/>
    <w:rsid w:val="00666F96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2A6"/>
    <w:rsid w:val="006725B2"/>
    <w:rsid w:val="00672819"/>
    <w:rsid w:val="00672E7C"/>
    <w:rsid w:val="006733F7"/>
    <w:rsid w:val="00673824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767C"/>
    <w:rsid w:val="00677B30"/>
    <w:rsid w:val="00677FD4"/>
    <w:rsid w:val="0068046A"/>
    <w:rsid w:val="00680582"/>
    <w:rsid w:val="00680677"/>
    <w:rsid w:val="006811CC"/>
    <w:rsid w:val="0068134F"/>
    <w:rsid w:val="00681A7F"/>
    <w:rsid w:val="00681DC7"/>
    <w:rsid w:val="00681EDB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6F"/>
    <w:rsid w:val="00687E1C"/>
    <w:rsid w:val="00690081"/>
    <w:rsid w:val="00690C8D"/>
    <w:rsid w:val="00690DA5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4C08"/>
    <w:rsid w:val="006C4DA9"/>
    <w:rsid w:val="006C4DFB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9BF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6043"/>
    <w:rsid w:val="00706141"/>
    <w:rsid w:val="00706177"/>
    <w:rsid w:val="00706246"/>
    <w:rsid w:val="00706259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99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920"/>
    <w:rsid w:val="00744B34"/>
    <w:rsid w:val="00744FBE"/>
    <w:rsid w:val="0074542A"/>
    <w:rsid w:val="007455B8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FD"/>
    <w:rsid w:val="00750160"/>
    <w:rsid w:val="0075047D"/>
    <w:rsid w:val="0075050C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D97"/>
    <w:rsid w:val="00754F16"/>
    <w:rsid w:val="00755274"/>
    <w:rsid w:val="00755461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540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BA5"/>
    <w:rsid w:val="007D6045"/>
    <w:rsid w:val="007D63BF"/>
    <w:rsid w:val="007D64AF"/>
    <w:rsid w:val="007D64D4"/>
    <w:rsid w:val="007D6A5F"/>
    <w:rsid w:val="007D6CB2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E42"/>
    <w:rsid w:val="008153D4"/>
    <w:rsid w:val="00815C46"/>
    <w:rsid w:val="00815D2B"/>
    <w:rsid w:val="00815DE6"/>
    <w:rsid w:val="00815ED7"/>
    <w:rsid w:val="00815F16"/>
    <w:rsid w:val="00816571"/>
    <w:rsid w:val="0081674C"/>
    <w:rsid w:val="008167F3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9E5"/>
    <w:rsid w:val="00831B65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A90"/>
    <w:rsid w:val="00841EE6"/>
    <w:rsid w:val="0084241F"/>
    <w:rsid w:val="0084256D"/>
    <w:rsid w:val="00842648"/>
    <w:rsid w:val="008428AE"/>
    <w:rsid w:val="00842B97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36D"/>
    <w:rsid w:val="00853431"/>
    <w:rsid w:val="0085344A"/>
    <w:rsid w:val="00853659"/>
    <w:rsid w:val="00853A19"/>
    <w:rsid w:val="00853AAD"/>
    <w:rsid w:val="00853DF2"/>
    <w:rsid w:val="008549CA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56BF"/>
    <w:rsid w:val="008656DC"/>
    <w:rsid w:val="00865C39"/>
    <w:rsid w:val="00865DBB"/>
    <w:rsid w:val="00866260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B02D8"/>
    <w:rsid w:val="008B04AF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4FE"/>
    <w:rsid w:val="008D357F"/>
    <w:rsid w:val="008D3E3E"/>
    <w:rsid w:val="008D4430"/>
    <w:rsid w:val="008D464F"/>
    <w:rsid w:val="008D4BF7"/>
    <w:rsid w:val="008D52C7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5B5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142D"/>
    <w:rsid w:val="0091157C"/>
    <w:rsid w:val="0091176E"/>
    <w:rsid w:val="009119D0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B1C"/>
    <w:rsid w:val="00951D3A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208"/>
    <w:rsid w:val="0096024F"/>
    <w:rsid w:val="00960618"/>
    <w:rsid w:val="00960A0D"/>
    <w:rsid w:val="00960C40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A7"/>
    <w:rsid w:val="009831DC"/>
    <w:rsid w:val="0098370C"/>
    <w:rsid w:val="009839C1"/>
    <w:rsid w:val="00983BC6"/>
    <w:rsid w:val="00984829"/>
    <w:rsid w:val="009848F1"/>
    <w:rsid w:val="009849A3"/>
    <w:rsid w:val="00984DF3"/>
    <w:rsid w:val="00985269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E56"/>
    <w:rsid w:val="009923AA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C57"/>
    <w:rsid w:val="009E0F52"/>
    <w:rsid w:val="009E11C7"/>
    <w:rsid w:val="009E1E47"/>
    <w:rsid w:val="009E1FAC"/>
    <w:rsid w:val="009E228F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8BE"/>
    <w:rsid w:val="00A80BB0"/>
    <w:rsid w:val="00A80BDE"/>
    <w:rsid w:val="00A80C0D"/>
    <w:rsid w:val="00A80CB3"/>
    <w:rsid w:val="00A81256"/>
    <w:rsid w:val="00A81416"/>
    <w:rsid w:val="00A814BF"/>
    <w:rsid w:val="00A816B6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A16"/>
    <w:rsid w:val="00AC7E83"/>
    <w:rsid w:val="00AD00D5"/>
    <w:rsid w:val="00AD0B67"/>
    <w:rsid w:val="00AD0F59"/>
    <w:rsid w:val="00AD1253"/>
    <w:rsid w:val="00AD12DE"/>
    <w:rsid w:val="00AD15C3"/>
    <w:rsid w:val="00AD18C6"/>
    <w:rsid w:val="00AD1A76"/>
    <w:rsid w:val="00AD277E"/>
    <w:rsid w:val="00AD2D2B"/>
    <w:rsid w:val="00AD362D"/>
    <w:rsid w:val="00AD37D2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D4F"/>
    <w:rsid w:val="00AE5F5B"/>
    <w:rsid w:val="00AE6863"/>
    <w:rsid w:val="00AE68A9"/>
    <w:rsid w:val="00AE6934"/>
    <w:rsid w:val="00AE6AF4"/>
    <w:rsid w:val="00AE74CE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BEF"/>
    <w:rsid w:val="00B05119"/>
    <w:rsid w:val="00B05423"/>
    <w:rsid w:val="00B057AF"/>
    <w:rsid w:val="00B05B58"/>
    <w:rsid w:val="00B05B8D"/>
    <w:rsid w:val="00B05DC9"/>
    <w:rsid w:val="00B05F5B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FA8"/>
    <w:rsid w:val="00B15080"/>
    <w:rsid w:val="00B15241"/>
    <w:rsid w:val="00B15245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1C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BC"/>
    <w:rsid w:val="00B3243F"/>
    <w:rsid w:val="00B32683"/>
    <w:rsid w:val="00B3268B"/>
    <w:rsid w:val="00B326D0"/>
    <w:rsid w:val="00B326DE"/>
    <w:rsid w:val="00B332C4"/>
    <w:rsid w:val="00B335D6"/>
    <w:rsid w:val="00B33BAC"/>
    <w:rsid w:val="00B33D13"/>
    <w:rsid w:val="00B342AC"/>
    <w:rsid w:val="00B3430D"/>
    <w:rsid w:val="00B3442F"/>
    <w:rsid w:val="00B34607"/>
    <w:rsid w:val="00B3507A"/>
    <w:rsid w:val="00B351F3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2138"/>
    <w:rsid w:val="00B62663"/>
    <w:rsid w:val="00B62E4C"/>
    <w:rsid w:val="00B635A1"/>
    <w:rsid w:val="00B6368C"/>
    <w:rsid w:val="00B63727"/>
    <w:rsid w:val="00B638AF"/>
    <w:rsid w:val="00B63A58"/>
    <w:rsid w:val="00B63B40"/>
    <w:rsid w:val="00B642A5"/>
    <w:rsid w:val="00B642EA"/>
    <w:rsid w:val="00B65414"/>
    <w:rsid w:val="00B6544E"/>
    <w:rsid w:val="00B6548A"/>
    <w:rsid w:val="00B6553B"/>
    <w:rsid w:val="00B656A4"/>
    <w:rsid w:val="00B65B14"/>
    <w:rsid w:val="00B65BFD"/>
    <w:rsid w:val="00B65CF3"/>
    <w:rsid w:val="00B65F34"/>
    <w:rsid w:val="00B65FE0"/>
    <w:rsid w:val="00B663DE"/>
    <w:rsid w:val="00B66420"/>
    <w:rsid w:val="00B6695E"/>
    <w:rsid w:val="00B66B38"/>
    <w:rsid w:val="00B66B4E"/>
    <w:rsid w:val="00B67504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0CD"/>
    <w:rsid w:val="00B862AD"/>
    <w:rsid w:val="00B862F7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FCF"/>
    <w:rsid w:val="00B9370D"/>
    <w:rsid w:val="00B93807"/>
    <w:rsid w:val="00B93852"/>
    <w:rsid w:val="00B93DD5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7C16"/>
    <w:rsid w:val="00B97D3F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973"/>
    <w:rsid w:val="00C01A51"/>
    <w:rsid w:val="00C02372"/>
    <w:rsid w:val="00C02FDF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EA5"/>
    <w:rsid w:val="00C05F43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129E"/>
    <w:rsid w:val="00C11538"/>
    <w:rsid w:val="00C118AB"/>
    <w:rsid w:val="00C11E45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504"/>
    <w:rsid w:val="00C56989"/>
    <w:rsid w:val="00C56ADA"/>
    <w:rsid w:val="00C56AEC"/>
    <w:rsid w:val="00C56F06"/>
    <w:rsid w:val="00C5702D"/>
    <w:rsid w:val="00C57337"/>
    <w:rsid w:val="00C57FB6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64D"/>
    <w:rsid w:val="00C74654"/>
    <w:rsid w:val="00C7482F"/>
    <w:rsid w:val="00C74E94"/>
    <w:rsid w:val="00C74FFB"/>
    <w:rsid w:val="00C750C1"/>
    <w:rsid w:val="00C75391"/>
    <w:rsid w:val="00C756E8"/>
    <w:rsid w:val="00C75709"/>
    <w:rsid w:val="00C758EB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F0B"/>
    <w:rsid w:val="00C86443"/>
    <w:rsid w:val="00C86AFF"/>
    <w:rsid w:val="00C86EA1"/>
    <w:rsid w:val="00C87634"/>
    <w:rsid w:val="00C878EC"/>
    <w:rsid w:val="00C87C18"/>
    <w:rsid w:val="00C87C52"/>
    <w:rsid w:val="00C90D4E"/>
    <w:rsid w:val="00C9126C"/>
    <w:rsid w:val="00C91297"/>
    <w:rsid w:val="00C91406"/>
    <w:rsid w:val="00C9196F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2104"/>
    <w:rsid w:val="00CE22C4"/>
    <w:rsid w:val="00CE2444"/>
    <w:rsid w:val="00CE25E2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3286"/>
    <w:rsid w:val="00CF335A"/>
    <w:rsid w:val="00CF384D"/>
    <w:rsid w:val="00CF415C"/>
    <w:rsid w:val="00CF4393"/>
    <w:rsid w:val="00CF466B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E83"/>
    <w:rsid w:val="00D03EB6"/>
    <w:rsid w:val="00D04D00"/>
    <w:rsid w:val="00D05410"/>
    <w:rsid w:val="00D066B1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208C"/>
    <w:rsid w:val="00D12395"/>
    <w:rsid w:val="00D12A62"/>
    <w:rsid w:val="00D12D5E"/>
    <w:rsid w:val="00D12F14"/>
    <w:rsid w:val="00D1342D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28B"/>
    <w:rsid w:val="00D234B1"/>
    <w:rsid w:val="00D23AEF"/>
    <w:rsid w:val="00D23BBE"/>
    <w:rsid w:val="00D23DF5"/>
    <w:rsid w:val="00D23E40"/>
    <w:rsid w:val="00D24142"/>
    <w:rsid w:val="00D249D9"/>
    <w:rsid w:val="00D25442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42E5"/>
    <w:rsid w:val="00D3452A"/>
    <w:rsid w:val="00D345E9"/>
    <w:rsid w:val="00D34D0E"/>
    <w:rsid w:val="00D3541F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D26"/>
    <w:rsid w:val="00D50A0E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866"/>
    <w:rsid w:val="00D64B98"/>
    <w:rsid w:val="00D64C6F"/>
    <w:rsid w:val="00D64F1F"/>
    <w:rsid w:val="00D650F7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B6C"/>
    <w:rsid w:val="00D75E1F"/>
    <w:rsid w:val="00D76162"/>
    <w:rsid w:val="00D7685F"/>
    <w:rsid w:val="00D76AF6"/>
    <w:rsid w:val="00D76E3D"/>
    <w:rsid w:val="00D771C7"/>
    <w:rsid w:val="00D77212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9F7"/>
    <w:rsid w:val="00DD3ACF"/>
    <w:rsid w:val="00DD3BE7"/>
    <w:rsid w:val="00DD4315"/>
    <w:rsid w:val="00DD4747"/>
    <w:rsid w:val="00DD47F4"/>
    <w:rsid w:val="00DD4A7B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A8A"/>
    <w:rsid w:val="00DF50B0"/>
    <w:rsid w:val="00DF54EB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2022D"/>
    <w:rsid w:val="00E20392"/>
    <w:rsid w:val="00E203A5"/>
    <w:rsid w:val="00E2048D"/>
    <w:rsid w:val="00E207B6"/>
    <w:rsid w:val="00E20AD1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40A"/>
    <w:rsid w:val="00E62440"/>
    <w:rsid w:val="00E62ADC"/>
    <w:rsid w:val="00E63042"/>
    <w:rsid w:val="00E63194"/>
    <w:rsid w:val="00E6325F"/>
    <w:rsid w:val="00E632EA"/>
    <w:rsid w:val="00E63F3B"/>
    <w:rsid w:val="00E643F2"/>
    <w:rsid w:val="00E64611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144F"/>
    <w:rsid w:val="00E81617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5C6"/>
    <w:rsid w:val="00E866E8"/>
    <w:rsid w:val="00E86B45"/>
    <w:rsid w:val="00E86DDE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B64"/>
    <w:rsid w:val="00EA7F3F"/>
    <w:rsid w:val="00EA7FE1"/>
    <w:rsid w:val="00EB054F"/>
    <w:rsid w:val="00EB082D"/>
    <w:rsid w:val="00EB0E86"/>
    <w:rsid w:val="00EB1525"/>
    <w:rsid w:val="00EB19B5"/>
    <w:rsid w:val="00EB1D1C"/>
    <w:rsid w:val="00EB2301"/>
    <w:rsid w:val="00EB2C82"/>
    <w:rsid w:val="00EB3A1E"/>
    <w:rsid w:val="00EB40AA"/>
    <w:rsid w:val="00EB4110"/>
    <w:rsid w:val="00EB4540"/>
    <w:rsid w:val="00EB461B"/>
    <w:rsid w:val="00EB48A1"/>
    <w:rsid w:val="00EB48DA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DD0"/>
    <w:rsid w:val="00EC0F1E"/>
    <w:rsid w:val="00EC178E"/>
    <w:rsid w:val="00EC1C93"/>
    <w:rsid w:val="00EC22F0"/>
    <w:rsid w:val="00EC25BF"/>
    <w:rsid w:val="00EC25EF"/>
    <w:rsid w:val="00EC2ABB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1553"/>
    <w:rsid w:val="00F11817"/>
    <w:rsid w:val="00F1184D"/>
    <w:rsid w:val="00F11AEE"/>
    <w:rsid w:val="00F1211D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479"/>
    <w:rsid w:val="00F325EF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834"/>
    <w:rsid w:val="00F42CBA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3325"/>
    <w:rsid w:val="00F635FF"/>
    <w:rsid w:val="00F6366D"/>
    <w:rsid w:val="00F63995"/>
    <w:rsid w:val="00F63DF3"/>
    <w:rsid w:val="00F63E04"/>
    <w:rsid w:val="00F63E7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9A5"/>
    <w:rsid w:val="00F72E62"/>
    <w:rsid w:val="00F730E1"/>
    <w:rsid w:val="00F73255"/>
    <w:rsid w:val="00F73465"/>
    <w:rsid w:val="00F735EC"/>
    <w:rsid w:val="00F750B3"/>
    <w:rsid w:val="00F75127"/>
    <w:rsid w:val="00F753C2"/>
    <w:rsid w:val="00F753EB"/>
    <w:rsid w:val="00F75959"/>
    <w:rsid w:val="00F75D49"/>
    <w:rsid w:val="00F764E1"/>
    <w:rsid w:val="00F772A1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51B"/>
    <w:rsid w:val="00F835BF"/>
    <w:rsid w:val="00F83B96"/>
    <w:rsid w:val="00F84008"/>
    <w:rsid w:val="00F84675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D0C"/>
    <w:rsid w:val="00FB5392"/>
    <w:rsid w:val="00FB5552"/>
    <w:rsid w:val="00FB5643"/>
    <w:rsid w:val="00FB58F6"/>
    <w:rsid w:val="00FB58FC"/>
    <w:rsid w:val="00FB5CBD"/>
    <w:rsid w:val="00FB5F1D"/>
    <w:rsid w:val="00FB6A39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3642"/>
    <w:rsid w:val="00FD3839"/>
    <w:rsid w:val="00FD3913"/>
    <w:rsid w:val="00FD3C97"/>
    <w:rsid w:val="00FD3E0F"/>
    <w:rsid w:val="00FD4459"/>
    <w:rsid w:val="00FD4556"/>
    <w:rsid w:val="00FD4A95"/>
    <w:rsid w:val="00FD5052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1550"/>
    <w:rsid w:val="00FE159B"/>
    <w:rsid w:val="00FE225E"/>
    <w:rsid w:val="00FE2339"/>
    <w:rsid w:val="00FE257B"/>
    <w:rsid w:val="00FE2CD7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E102C-2692-4575-B0A5-F7C9C6C2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141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SEDEF TEKİN</cp:lastModifiedBy>
  <cp:revision>64</cp:revision>
  <cp:lastPrinted>2023-01-20T07:39:00Z</cp:lastPrinted>
  <dcterms:created xsi:type="dcterms:W3CDTF">2022-12-07T08:13:00Z</dcterms:created>
  <dcterms:modified xsi:type="dcterms:W3CDTF">2023-01-30T11:14:00Z</dcterms:modified>
</cp:coreProperties>
</file>