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FB3B90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3.3pt;margin-top:-25.2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A32CB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47607E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7-29</w:t>
                  </w:r>
                  <w:r w:rsidR="00B446B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50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Ocak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50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2023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32CB2" w:rsidRDefault="00A32CB2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B446B1" w:rsidRDefault="00B446B1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B446B1" w:rsidRDefault="00B446B1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Pr="00570EF3" w:rsidRDefault="00AA7DFB" w:rsidP="0008565A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055AB9">
        <w:rPr>
          <w:rFonts w:ascii="Arial" w:hAnsi="Arial" w:cs="Arial"/>
          <w:b/>
          <w:bCs/>
          <w:sz w:val="24"/>
          <w:szCs w:val="24"/>
          <w:u w:val="single"/>
        </w:rPr>
        <w:t>Akdeniz</w:t>
      </w:r>
      <w:r w:rsidR="007842BE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single"/>
        </w:rPr>
        <w:t>Bölge Komutanlığı</w:t>
      </w:r>
    </w:p>
    <w:tbl>
      <w:tblPr>
        <w:tblW w:w="51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1841"/>
        <w:gridCol w:w="2694"/>
        <w:gridCol w:w="1417"/>
        <w:gridCol w:w="1614"/>
        <w:gridCol w:w="1176"/>
        <w:gridCol w:w="1763"/>
        <w:gridCol w:w="2051"/>
        <w:gridCol w:w="1760"/>
      </w:tblGrid>
      <w:tr w:rsidR="00AA7DFB" w:rsidRPr="00570EF3" w:rsidTr="0008565A">
        <w:trPr>
          <w:trHeight w:val="868"/>
          <w:jc w:val="center"/>
        </w:trPr>
        <w:tc>
          <w:tcPr>
            <w:tcW w:w="1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6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9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AA7DFB" w:rsidRPr="00570EF3" w:rsidTr="0008565A">
        <w:trPr>
          <w:trHeight w:val="754"/>
          <w:jc w:val="center"/>
        </w:trPr>
        <w:tc>
          <w:tcPr>
            <w:tcW w:w="1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FB" w:rsidRPr="00570EF3" w:rsidRDefault="00AA7DFB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607E" w:rsidRPr="002E74CD" w:rsidTr="0008565A">
        <w:trPr>
          <w:trHeight w:val="209"/>
          <w:jc w:val="center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07E" w:rsidRPr="0047607E" w:rsidRDefault="0047607E" w:rsidP="0047607E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607E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07E" w:rsidRPr="0047607E" w:rsidRDefault="0047607E" w:rsidP="0047607E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607E">
              <w:rPr>
                <w:rFonts w:ascii="Arial" w:hAnsi="Arial" w:cs="Arial"/>
                <w:bCs/>
                <w:sz w:val="22"/>
                <w:szCs w:val="22"/>
              </w:rPr>
              <w:t>27 Ocak 2023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07E" w:rsidRPr="0047607E" w:rsidRDefault="0047607E" w:rsidP="0008565A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607E">
              <w:rPr>
                <w:rFonts w:ascii="Arial" w:hAnsi="Arial" w:cs="Arial"/>
                <w:bCs/>
                <w:sz w:val="22"/>
                <w:szCs w:val="22"/>
              </w:rPr>
              <w:t>ANTALYA/Merkez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07E" w:rsidRPr="0047607E" w:rsidRDefault="0047607E" w:rsidP="0047607E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607E">
              <w:rPr>
                <w:rFonts w:ascii="Arial" w:hAnsi="Arial" w:cs="Arial"/>
                <w:bCs/>
                <w:sz w:val="22"/>
                <w:szCs w:val="22"/>
              </w:rPr>
              <w:t>Evsel atık su ile deniz kirliliğine sebebiyet vermek.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07E" w:rsidRPr="0047607E" w:rsidRDefault="0047607E" w:rsidP="0047607E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607E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07E" w:rsidRPr="0047607E" w:rsidRDefault="0047607E" w:rsidP="0047607E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607E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07E" w:rsidRPr="0047607E" w:rsidRDefault="0047607E" w:rsidP="0047607E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607E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07E" w:rsidRPr="0047607E" w:rsidRDefault="0047607E" w:rsidP="0047607E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607E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07E" w:rsidRPr="0047607E" w:rsidRDefault="0047607E" w:rsidP="0047607E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7607E">
              <w:rPr>
                <w:rFonts w:ascii="Arial" w:hAnsi="Arial" w:cs="Arial"/>
                <w:bCs/>
                <w:sz w:val="22"/>
                <w:szCs w:val="22"/>
              </w:rPr>
              <w:t xml:space="preserve">1 </w:t>
            </w:r>
            <w:r w:rsidR="0058016E">
              <w:rPr>
                <w:rFonts w:ascii="Arial" w:hAnsi="Arial" w:cs="Arial"/>
                <w:bCs/>
                <w:sz w:val="22"/>
                <w:szCs w:val="22"/>
              </w:rPr>
              <w:t>işlem</w:t>
            </w:r>
            <w:r w:rsidRPr="0047607E">
              <w:rPr>
                <w:rFonts w:ascii="Arial" w:hAnsi="Arial" w:cs="Arial"/>
                <w:bCs/>
                <w:sz w:val="22"/>
                <w:szCs w:val="22"/>
              </w:rPr>
              <w:t xml:space="preserve"> idari para cezası uygulanması maksadıyla Antalya Büyükşehir Belediyesine sevk edilmiştir.</w:t>
            </w:r>
          </w:p>
        </w:tc>
      </w:tr>
    </w:tbl>
    <w:p w:rsidR="00561FEF" w:rsidRDefault="00561FEF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673A67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.7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5A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9AA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07E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16E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80D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B87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B90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5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4536C-E620-48DA-8410-85BD661AE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1814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840</cp:revision>
  <cp:lastPrinted>2022-12-19T10:07:00Z</cp:lastPrinted>
  <dcterms:created xsi:type="dcterms:W3CDTF">2019-10-10T06:27:00Z</dcterms:created>
  <dcterms:modified xsi:type="dcterms:W3CDTF">2023-01-30T11:10:00Z</dcterms:modified>
</cp:coreProperties>
</file>