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2281886"/>
    <w:p w:rsidR="0061252C" w:rsidRDefault="00D224D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43955" cy="136017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60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404858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22</w:t>
                            </w:r>
                            <w:r w:rsidR="00D05A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B0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Mayıs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107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zdtg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404858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22</w:t>
                      </w:r>
                      <w:r w:rsidR="00D05A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632B0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Mayıs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F46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293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412AD" w:rsidRDefault="00F412AD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D224DF" w:rsidRDefault="001668FF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</w:t>
      </w:r>
    </w:p>
    <w:p w:rsidR="005A535D" w:rsidRDefault="005A535D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412AD" w:rsidRPr="00F72026" w:rsidRDefault="00F412AD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F412AD" w:rsidTr="00D224DF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677D62" w:rsidRPr="00680F52" w:rsidTr="00D224DF">
        <w:trPr>
          <w:trHeight w:val="81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404858" w:rsidRDefault="00677D62" w:rsidP="00404858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404858" w:rsidRDefault="00677D62" w:rsidP="00404858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58">
              <w:rPr>
                <w:rFonts w:ascii="Arial" w:hAnsi="Arial" w:cs="Arial"/>
                <w:color w:val="000000"/>
                <w:sz w:val="22"/>
                <w:szCs w:val="22"/>
              </w:rPr>
              <w:t>22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404858" w:rsidRDefault="00677D62" w:rsidP="00404858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58">
              <w:rPr>
                <w:rFonts w:ascii="Arial" w:hAnsi="Arial" w:cs="Arial"/>
                <w:color w:val="000000"/>
                <w:sz w:val="22"/>
                <w:szCs w:val="22"/>
              </w:rPr>
              <w:t>Yasak zamanda su ürünleri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404858" w:rsidRDefault="00677D62" w:rsidP="00404858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5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404858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404858" w:rsidRDefault="00677D62" w:rsidP="00404858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58">
              <w:rPr>
                <w:rFonts w:ascii="Arial" w:hAnsi="Arial" w:cs="Arial"/>
                <w:color w:val="000000"/>
                <w:sz w:val="22"/>
                <w:szCs w:val="22"/>
              </w:rPr>
              <w:t>VAN/Erçiş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62" w:rsidRPr="00404858" w:rsidRDefault="00677D62" w:rsidP="00677D62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485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677D62" w:rsidRPr="00404858" w:rsidRDefault="00677D62" w:rsidP="008645F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4D9">
              <w:rPr>
                <w:rFonts w:ascii="Arial" w:hAnsi="Arial" w:cs="Arial"/>
                <w:color w:val="000000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 işlemde 25.163</w:t>
            </w:r>
            <w:r w:rsidRPr="00C904D9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  <w:tr w:rsidR="00677D62" w:rsidRPr="00680F52" w:rsidTr="00D224DF">
        <w:trPr>
          <w:trHeight w:val="81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C904D9" w:rsidRDefault="00677D62" w:rsidP="00C904D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C904D9" w:rsidRDefault="00677D62" w:rsidP="00C904D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4D9">
              <w:rPr>
                <w:rFonts w:ascii="Arial" w:hAnsi="Arial" w:cs="Arial"/>
                <w:color w:val="000000"/>
                <w:sz w:val="22"/>
                <w:szCs w:val="22"/>
              </w:rPr>
              <w:t>22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C904D9" w:rsidRDefault="00677D62" w:rsidP="00C904D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4D9">
              <w:rPr>
                <w:rFonts w:ascii="Arial" w:hAnsi="Arial" w:cs="Arial"/>
                <w:color w:val="000000"/>
                <w:sz w:val="22"/>
                <w:szCs w:val="22"/>
              </w:rPr>
              <w:t>Yasak zamanda algarna ile su ürünleri avcılığı yapmak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904D9">
              <w:rPr>
                <w:rFonts w:ascii="Arial" w:hAnsi="Arial" w:cs="Arial"/>
                <w:color w:val="000000"/>
                <w:sz w:val="22"/>
                <w:szCs w:val="22"/>
              </w:rPr>
              <w:t>(3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C904D9" w:rsidRDefault="00677D62" w:rsidP="00C904D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4D9">
              <w:rPr>
                <w:rFonts w:ascii="Arial" w:hAnsi="Arial" w:cs="Arial"/>
                <w:color w:val="000000"/>
                <w:sz w:val="22"/>
                <w:szCs w:val="22"/>
              </w:rPr>
              <w:t>19.535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62" w:rsidRPr="00C904D9" w:rsidRDefault="00677D62" w:rsidP="00C904D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4D9">
              <w:rPr>
                <w:rFonts w:ascii="Arial" w:hAnsi="Arial" w:cs="Arial"/>
                <w:color w:val="000000"/>
                <w:sz w:val="22"/>
                <w:szCs w:val="22"/>
              </w:rPr>
              <w:t>SAMSUN/Ondokuz Mayıs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62" w:rsidRPr="00C904D9" w:rsidRDefault="00677D62" w:rsidP="00677D6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224DF" w:rsidRDefault="00D224DF" w:rsidP="00DE4D98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D224DF" w:rsidRDefault="00D224DF" w:rsidP="00DE4D98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1668FF" w:rsidRDefault="001668FF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E1756" w:rsidRPr="00F412AD" w:rsidRDefault="00AE1756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sectPr w:rsidR="00AE1756" w:rsidRPr="00F412AD" w:rsidSect="00D224DF">
      <w:pgSz w:w="16838" w:h="11906" w:orient="landscape" w:code="9"/>
      <w:pgMar w:top="426" w:right="1134" w:bottom="426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6A2C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AE2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5E3B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44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858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4F46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5D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D62"/>
    <w:rsid w:val="00677FD4"/>
    <w:rsid w:val="0068046A"/>
    <w:rsid w:val="00680582"/>
    <w:rsid w:val="00680677"/>
    <w:rsid w:val="00680F52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4D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241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4D9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4DF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4D9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211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2AD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6373-5DE9-45FF-88CB-267E19E7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143</cp:revision>
  <cp:lastPrinted>2023-05-16T07:52:00Z</cp:lastPrinted>
  <dcterms:created xsi:type="dcterms:W3CDTF">2022-12-07T08:13:00Z</dcterms:created>
  <dcterms:modified xsi:type="dcterms:W3CDTF">2023-05-24T13:30:00Z</dcterms:modified>
</cp:coreProperties>
</file>