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2EE" w:rsidRPr="0085593E" w:rsidRDefault="00FA171F" w:rsidP="00C84A5F">
      <w:pPr>
        <w:spacing w:after="0"/>
        <w:ind w:left="-142"/>
        <w:rPr>
          <w:rFonts w:ascii="Arial" w:hAnsi="Arial" w:cs="Arial"/>
          <w:b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7.6pt;margin-top:-23.4pt;width:491.65pt;height:112.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4F208A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22-24</w:t>
                  </w:r>
                  <w:r w:rsidR="008442EE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Ekim</w:t>
                  </w:r>
                  <w:r w:rsidR="00D5178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416B1A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2021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2pt;margin-top:-17.4pt;width:97.9pt;height:98.6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65pt;margin-top:-21.1pt;width:86.05pt;height:86.05pt;z-index:-251657216" wrapcoords="-90 0 -90 21510 21600 21510 21600 0 -90 0">
            <v:imagedata r:id="rId9" o:title="yeni logo"/>
            <w10:wrap type="tight"/>
          </v:shape>
        </w:pict>
      </w:r>
      <w:r w:rsidR="004036D3">
        <w:rPr>
          <w:rFonts w:ascii="Arial" w:hAnsi="Arial" w:cs="Arial"/>
          <w:b/>
          <w:bCs/>
          <w:sz w:val="22"/>
          <w:szCs w:val="22"/>
          <w:u w:val="single"/>
        </w:rPr>
        <w:t>Marmara</w:t>
      </w:r>
      <w:r w:rsidR="008442EE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W w:w="51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1"/>
        <w:gridCol w:w="1559"/>
        <w:gridCol w:w="2126"/>
        <w:gridCol w:w="2126"/>
        <w:gridCol w:w="1532"/>
        <w:gridCol w:w="1701"/>
        <w:gridCol w:w="1701"/>
        <w:gridCol w:w="1447"/>
        <w:gridCol w:w="2268"/>
      </w:tblGrid>
      <w:tr w:rsidR="008442EE" w:rsidRPr="006C042E" w:rsidTr="00F73320">
        <w:trPr>
          <w:trHeight w:val="868"/>
          <w:jc w:val="center"/>
        </w:trPr>
        <w:tc>
          <w:tcPr>
            <w:tcW w:w="1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2EE" w:rsidRPr="006C042E" w:rsidRDefault="008442EE" w:rsidP="00087397">
            <w:pPr>
              <w:spacing w:after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bCs/>
                <w:sz w:val="22"/>
                <w:szCs w:val="22"/>
              </w:rPr>
              <w:t>S.</w:t>
            </w:r>
            <w:r w:rsidRPr="006C042E">
              <w:rPr>
                <w:rFonts w:ascii="Arial" w:hAnsi="Arial" w:cs="Arial"/>
                <w:b/>
                <w:bCs/>
                <w:sz w:val="22"/>
                <w:szCs w:val="22"/>
              </w:rPr>
              <w:br/>
              <w:t>No</w:t>
            </w:r>
          </w:p>
        </w:tc>
        <w:tc>
          <w:tcPr>
            <w:tcW w:w="5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2EE" w:rsidRPr="006C042E" w:rsidRDefault="008442EE" w:rsidP="000873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7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2EE" w:rsidRPr="006C042E" w:rsidRDefault="008442EE" w:rsidP="00087397">
            <w:pPr>
              <w:spacing w:after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8442EE" w:rsidRPr="006C042E" w:rsidRDefault="008442EE" w:rsidP="000873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bCs/>
                <w:sz w:val="22"/>
                <w:szCs w:val="22"/>
              </w:rPr>
              <w:t>İL/İLÇE</w:t>
            </w:r>
          </w:p>
        </w:tc>
        <w:tc>
          <w:tcPr>
            <w:tcW w:w="7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2EE" w:rsidRPr="006C042E" w:rsidRDefault="008442EE" w:rsidP="000873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8442EE" w:rsidRPr="006C042E" w:rsidRDefault="008442EE" w:rsidP="000873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8442EE" w:rsidRPr="006C042E" w:rsidRDefault="008442EE" w:rsidP="000873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8442EE" w:rsidRPr="006C042E" w:rsidRDefault="008442EE" w:rsidP="000873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5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2EE" w:rsidRPr="006C042E" w:rsidRDefault="008442EE" w:rsidP="000873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UYGULANAN İDARİ PARA CEZASI MİKTARI</w:t>
            </w:r>
          </w:p>
          <w:p w:rsidR="008442EE" w:rsidRPr="006C042E" w:rsidRDefault="008442EE" w:rsidP="000873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(TL)</w:t>
            </w:r>
          </w:p>
        </w:tc>
        <w:tc>
          <w:tcPr>
            <w:tcW w:w="1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2EE" w:rsidRPr="006C042E" w:rsidRDefault="008442EE" w:rsidP="000873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DİĞER YETKİLİ KURUMLARA BİLDİRİLEN DENİZ KİRLİLİĞİ TESPİTLERİ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2EE" w:rsidRPr="006C042E" w:rsidRDefault="008442EE" w:rsidP="000873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8442EE" w:rsidRPr="006C042E" w:rsidTr="00F73320">
        <w:trPr>
          <w:trHeight w:val="235"/>
          <w:jc w:val="center"/>
        </w:trPr>
        <w:tc>
          <w:tcPr>
            <w:tcW w:w="1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2EE" w:rsidRPr="006C042E" w:rsidRDefault="008442EE" w:rsidP="000873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2EE" w:rsidRPr="006C042E" w:rsidRDefault="008442EE" w:rsidP="000873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2EE" w:rsidRPr="006C042E" w:rsidRDefault="008442EE" w:rsidP="000873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2EE" w:rsidRPr="006C042E" w:rsidRDefault="008442EE" w:rsidP="000873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2EE" w:rsidRPr="006C042E" w:rsidRDefault="008442EE" w:rsidP="000873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2EE" w:rsidRPr="006C042E" w:rsidRDefault="008442EE" w:rsidP="000873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LİMAN BŞK.</w:t>
            </w:r>
          </w:p>
          <w:p w:rsidR="008442EE" w:rsidRPr="006C042E" w:rsidRDefault="008442EE" w:rsidP="000873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LIKLARI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2EE" w:rsidRPr="006C042E" w:rsidRDefault="008442EE" w:rsidP="000873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BÜYÜKŞEHİR</w:t>
            </w:r>
          </w:p>
          <w:p w:rsidR="008442EE" w:rsidRPr="006C042E" w:rsidRDefault="008442EE" w:rsidP="000873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BELEDİYE BŞK.LIKLARI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2EE" w:rsidRPr="006C042E" w:rsidRDefault="008442EE" w:rsidP="000873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İL ÇEVRE VE</w:t>
            </w:r>
          </w:p>
          <w:p w:rsidR="008442EE" w:rsidRPr="006C042E" w:rsidRDefault="008442EE" w:rsidP="000873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ŞEHİRCİLİK MD. LÜKLERİ</w:t>
            </w:r>
          </w:p>
        </w:tc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2EE" w:rsidRPr="006C042E" w:rsidRDefault="008442EE" w:rsidP="000873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F208A" w:rsidRPr="006C042E" w:rsidTr="00F73320">
        <w:trPr>
          <w:trHeight w:val="780"/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08A" w:rsidRPr="004F208A" w:rsidRDefault="004F208A" w:rsidP="004F208A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F208A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08A" w:rsidRPr="004F208A" w:rsidRDefault="004F208A" w:rsidP="004F208A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F208A">
              <w:rPr>
                <w:rFonts w:ascii="Arial" w:hAnsi="Arial" w:cs="Arial"/>
                <w:sz w:val="22"/>
                <w:szCs w:val="22"/>
              </w:rPr>
              <w:t>23</w:t>
            </w:r>
            <w:r>
              <w:rPr>
                <w:rFonts w:ascii="Arial" w:hAnsi="Arial" w:cs="Arial"/>
                <w:sz w:val="22"/>
                <w:szCs w:val="22"/>
              </w:rPr>
              <w:t xml:space="preserve"> Ekim </w:t>
            </w:r>
            <w:r w:rsidRPr="004F208A">
              <w:rPr>
                <w:rFonts w:ascii="Arial" w:hAnsi="Arial" w:cs="Arial"/>
                <w:sz w:val="22"/>
                <w:szCs w:val="22"/>
              </w:rPr>
              <w:t>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08A" w:rsidRPr="004F208A" w:rsidRDefault="00F73320" w:rsidP="004F208A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F208A">
              <w:rPr>
                <w:rFonts w:ascii="Arial" w:hAnsi="Arial" w:cs="Arial"/>
                <w:sz w:val="22"/>
                <w:szCs w:val="22"/>
              </w:rPr>
              <w:t>İSTANBUL</w:t>
            </w:r>
            <w:r w:rsidR="004F208A" w:rsidRPr="004F208A">
              <w:rPr>
                <w:rFonts w:ascii="Arial" w:hAnsi="Arial" w:cs="Arial"/>
                <w:sz w:val="22"/>
                <w:szCs w:val="22"/>
              </w:rPr>
              <w:t>/Beşiktaş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08A" w:rsidRPr="004F208A" w:rsidRDefault="004F208A" w:rsidP="004F208A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F208A">
              <w:rPr>
                <w:rFonts w:ascii="Arial" w:hAnsi="Arial" w:cs="Arial"/>
                <w:sz w:val="22"/>
                <w:szCs w:val="22"/>
              </w:rPr>
              <w:t>Katı atık bırakmak suretiyle deniz kirliliğine sebebiyet vermek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08A" w:rsidRPr="004F208A" w:rsidRDefault="004F208A" w:rsidP="004F208A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F208A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08A" w:rsidRPr="004F208A" w:rsidRDefault="004F208A" w:rsidP="004F208A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F208A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08A" w:rsidRPr="004F208A" w:rsidRDefault="00F73320" w:rsidP="004F208A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08A" w:rsidRPr="004F208A" w:rsidRDefault="004F208A" w:rsidP="004F208A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F208A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76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08A" w:rsidRPr="004F208A" w:rsidRDefault="004F208A" w:rsidP="004F208A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F208A">
              <w:rPr>
                <w:rFonts w:ascii="Arial" w:hAnsi="Arial" w:cs="Arial"/>
                <w:sz w:val="22"/>
                <w:szCs w:val="22"/>
              </w:rPr>
              <w:t>1 olayda idari para cezası uygulanması maksadıyla İstanbul Büyükşehir Belediye Başkanlığına sevk işlemi yapılmıştır.</w:t>
            </w:r>
          </w:p>
        </w:tc>
      </w:tr>
    </w:tbl>
    <w:p w:rsidR="008442EE" w:rsidRPr="0085593E" w:rsidRDefault="008442EE" w:rsidP="008442EE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Pr="0085593E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Pr="0085593E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Pr="0085593E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Pr="0085593E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543163" w:rsidRPr="0085593E" w:rsidRDefault="00543163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sectPr w:rsidR="00543163" w:rsidRPr="0085593E" w:rsidSect="00287922">
      <w:pgSz w:w="16838" w:h="11906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7.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997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884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71F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05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516D29-BF4C-470A-AA41-13AE1831B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1407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MİHRİBAN GENÇ</cp:lastModifiedBy>
  <cp:revision>598</cp:revision>
  <cp:lastPrinted>2021-09-14T11:03:00Z</cp:lastPrinted>
  <dcterms:created xsi:type="dcterms:W3CDTF">2019-10-10T06:27:00Z</dcterms:created>
  <dcterms:modified xsi:type="dcterms:W3CDTF">2021-10-25T15:36:00Z</dcterms:modified>
</cp:coreProperties>
</file>